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648" w:type="dxa"/>
        <w:jc w:val="center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28"/>
        <w:gridCol w:w="2520"/>
      </w:tblGrid>
      <w:tr w:rsidR="00B802B5" w:rsidRPr="0096522D" w:rsidTr="00AC760D">
        <w:trPr>
          <w:jc w:val="center"/>
        </w:trPr>
        <w:tc>
          <w:tcPr>
            <w:tcW w:w="7128" w:type="dxa"/>
          </w:tcPr>
          <w:p w:rsidR="00B802B5" w:rsidRPr="0096522D" w:rsidRDefault="00B802B5" w:rsidP="00B802B5">
            <w:pPr>
              <w:rPr>
                <w:sz w:val="28"/>
                <w:szCs w:val="28"/>
              </w:rPr>
            </w:pPr>
            <w:r w:rsidRPr="0096522D">
              <w:rPr>
                <w:sz w:val="28"/>
                <w:szCs w:val="28"/>
              </w:rPr>
              <w:t>Фамилия, имя, отчество:</w:t>
            </w:r>
          </w:p>
        </w:tc>
        <w:tc>
          <w:tcPr>
            <w:tcW w:w="2520" w:type="dxa"/>
          </w:tcPr>
          <w:p w:rsidR="00B802B5" w:rsidRPr="0096522D" w:rsidRDefault="00B802B5" w:rsidP="00B802B5">
            <w:pPr>
              <w:rPr>
                <w:sz w:val="28"/>
                <w:szCs w:val="28"/>
              </w:rPr>
            </w:pPr>
            <w:r w:rsidRPr="0096522D">
              <w:rPr>
                <w:sz w:val="28"/>
                <w:szCs w:val="28"/>
              </w:rPr>
              <w:t>Дата:</w:t>
            </w:r>
          </w:p>
        </w:tc>
      </w:tr>
    </w:tbl>
    <w:p w:rsidR="00B802B5" w:rsidRDefault="00B802B5"/>
    <w:p w:rsidR="008430F9" w:rsidRDefault="00B802B5" w:rsidP="00E12713">
      <w:pPr>
        <w:spacing w:before="24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Над городом низко повисли снеговые ___</w:t>
      </w:r>
      <w:r w:rsidR="008430F9">
        <w:rPr>
          <w:sz w:val="28"/>
          <w:szCs w:val="28"/>
        </w:rPr>
        <w:t>__</w:t>
      </w:r>
      <w:r>
        <w:rPr>
          <w:sz w:val="28"/>
          <w:szCs w:val="28"/>
        </w:rPr>
        <w:t xml:space="preserve">_________. Вечером началась </w:t>
      </w:r>
      <w:r w:rsidR="008430F9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. Снег повалил большими </w:t>
      </w:r>
      <w:r w:rsidR="008430F9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. Холодный ветер выл как ____________ дикий ____________. На конце пустынной и глухой </w:t>
      </w:r>
      <w:r w:rsidR="008430F9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вдруг показалась какая-то девочка. Она медленно и с </w:t>
      </w:r>
      <w:r w:rsidR="008430F9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пробиралась по </w:t>
      </w:r>
      <w:r w:rsidR="008430F9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. Она была худа и бедно ____________. Она подвигалась медленно вперед, валенки хлябали и </w:t>
      </w:r>
      <w:r w:rsidR="008430F9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ей идти. На ней было пл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хое </w:t>
      </w:r>
      <w:r w:rsidR="008430F9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с узкими рукавами, а на плечах </w:t>
      </w:r>
      <w:r w:rsidR="008430F9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. Вдруг девочка </w:t>
      </w:r>
      <w:r w:rsidR="008430F9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и, наклонившись, начала что-то </w:t>
      </w:r>
      <w:r w:rsidR="008430F9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у себя под ногами. Наконец она стала на </w:t>
      </w:r>
      <w:r w:rsidR="008430F9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и своими посиневшими от </w:t>
      </w:r>
      <w:r w:rsidR="008430F9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ручонками стала </w:t>
      </w:r>
      <w:r w:rsidR="008430F9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по су</w:t>
      </w:r>
      <w:r>
        <w:rPr>
          <w:sz w:val="28"/>
          <w:szCs w:val="28"/>
        </w:rPr>
        <w:t>г</w:t>
      </w:r>
      <w:r>
        <w:rPr>
          <w:sz w:val="28"/>
          <w:szCs w:val="28"/>
        </w:rPr>
        <w:t>робу.</w:t>
      </w:r>
    </w:p>
    <w:p w:rsidR="008430F9" w:rsidRPr="00B802B5" w:rsidRDefault="008430F9" w:rsidP="00BD52D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tbl>
      <w:tblPr>
        <w:tblStyle w:val="a3"/>
        <w:tblW w:w="9648" w:type="dxa"/>
        <w:jc w:val="center"/>
        <w:tblInd w:w="-61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/>
      </w:tblPr>
      <w:tblGrid>
        <w:gridCol w:w="7128"/>
        <w:gridCol w:w="2520"/>
      </w:tblGrid>
      <w:tr w:rsidR="008430F9" w:rsidRPr="0096522D" w:rsidTr="008430F9">
        <w:trPr>
          <w:jc w:val="center"/>
        </w:trPr>
        <w:tc>
          <w:tcPr>
            <w:tcW w:w="7128" w:type="dxa"/>
          </w:tcPr>
          <w:p w:rsidR="008430F9" w:rsidRPr="0096522D" w:rsidRDefault="008430F9" w:rsidP="008430F9">
            <w:pPr>
              <w:rPr>
                <w:sz w:val="28"/>
                <w:szCs w:val="28"/>
              </w:rPr>
            </w:pPr>
            <w:r w:rsidRPr="0096522D">
              <w:rPr>
                <w:sz w:val="28"/>
                <w:szCs w:val="28"/>
              </w:rPr>
              <w:t>Фамилия, имя, отчество:</w:t>
            </w:r>
          </w:p>
        </w:tc>
        <w:tc>
          <w:tcPr>
            <w:tcW w:w="2520" w:type="dxa"/>
          </w:tcPr>
          <w:p w:rsidR="008430F9" w:rsidRPr="0096522D" w:rsidRDefault="008430F9" w:rsidP="008430F9">
            <w:pPr>
              <w:rPr>
                <w:sz w:val="28"/>
                <w:szCs w:val="28"/>
              </w:rPr>
            </w:pPr>
            <w:r w:rsidRPr="0096522D">
              <w:rPr>
                <w:sz w:val="28"/>
                <w:szCs w:val="28"/>
              </w:rPr>
              <w:t>Дата:</w:t>
            </w:r>
          </w:p>
        </w:tc>
      </w:tr>
    </w:tbl>
    <w:p w:rsidR="008430F9" w:rsidRDefault="008430F9" w:rsidP="008430F9"/>
    <w:p w:rsidR="00B802B5" w:rsidRPr="00A65C96" w:rsidRDefault="00A65C96" w:rsidP="00B6049D">
      <w:pPr>
        <w:spacing w:before="240"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Однажды Генрих </w:t>
      </w: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, французский ______________, потерял на охоте из виду свою ______________ и принужден был один ______________ в Париж. На бол</w:t>
      </w:r>
      <w:r>
        <w:rPr>
          <w:sz w:val="28"/>
          <w:szCs w:val="28"/>
        </w:rPr>
        <w:t>ь</w:t>
      </w:r>
      <w:r>
        <w:rPr>
          <w:sz w:val="28"/>
          <w:szCs w:val="28"/>
        </w:rPr>
        <w:t>шой ______________ он увидал простого ______________, который ______________ также в столицу. Король остановил своего ______________ и ______________ к мужику с вопросом: «Зачем ты ______________ в город?» — «Я хочу ______________ своего сына, да сверх того, мне хотелось бы ______________ кор</w:t>
      </w:r>
      <w:r>
        <w:rPr>
          <w:sz w:val="28"/>
          <w:szCs w:val="28"/>
        </w:rPr>
        <w:t>о</w:t>
      </w:r>
      <w:r>
        <w:rPr>
          <w:sz w:val="28"/>
          <w:szCs w:val="28"/>
        </w:rPr>
        <w:t>ля, который так любит своих ______________; говорят, что он очень ______________. Но как его ______________ в толпе? Не будете ли вы добры ______________ мне его?» — «Когда народ ______________ своего короля, — отв</w:t>
      </w:r>
      <w:r>
        <w:rPr>
          <w:sz w:val="28"/>
          <w:szCs w:val="28"/>
        </w:rPr>
        <w:t>е</w:t>
      </w:r>
      <w:r>
        <w:rPr>
          <w:sz w:val="28"/>
          <w:szCs w:val="28"/>
        </w:rPr>
        <w:t>чал Генрих, — то каждый ______________ шляпу; знай: кто не ______________ шляпы, тот и король». Увидавши своего ______________ в городе, все парижане сняли ______________, только король и мужик были в шляпах. «Кто же из нас об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их ______________?» — спросил мужичок с удивлением.</w:t>
      </w:r>
    </w:p>
    <w:sectPr w:rsidR="00B802B5" w:rsidRPr="00A65C96" w:rsidSect="00B802B5">
      <w:pgSz w:w="11906" w:h="16838"/>
      <w:pgMar w:top="1134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F01"/>
  <w:defaultTabStop w:val="708"/>
  <w:autoHyphenation/>
  <w:hyphenationZone w:val="357"/>
  <w:doNotHyphenateCaps/>
  <w:characterSpacingControl w:val="doNotCompress"/>
  <w:compat/>
  <w:rsids>
    <w:rsidRoot w:val="00B802B5"/>
    <w:rsid w:val="000A41EC"/>
    <w:rsid w:val="00422B42"/>
    <w:rsid w:val="008430F9"/>
    <w:rsid w:val="00A65C96"/>
    <w:rsid w:val="00AC760D"/>
    <w:rsid w:val="00B6049D"/>
    <w:rsid w:val="00B802B5"/>
    <w:rsid w:val="00BD52D7"/>
    <w:rsid w:val="00E1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B802B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Фамилия, имя, отчество:</vt:lpstr>
    </vt:vector>
  </TitlesOfParts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Фамилия, имя, отчество:</dc:title>
  <dc:creator>Local</dc:creator>
  <cp:lastModifiedBy>Hind</cp:lastModifiedBy>
  <cp:revision>2</cp:revision>
  <dcterms:created xsi:type="dcterms:W3CDTF">2016-04-03T16:29:00Z</dcterms:created>
  <dcterms:modified xsi:type="dcterms:W3CDTF">2016-04-03T16:29:00Z</dcterms:modified>
</cp:coreProperties>
</file>