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196">
      <w:r>
        <w:t>«_____» ____________________  __________ г.                                                               Фамилия, имя, отчество___________________________________________________</w:t>
      </w:r>
    </w:p>
    <w:p w:rsidR="00000000" w:rsidRDefault="003C2196"/>
    <w:p w:rsidR="00000000" w:rsidRDefault="003C2196"/>
    <w:tbl>
      <w:tblPr>
        <w:tblW w:w="0" w:type="auto"/>
        <w:tblLayout w:type="fixed"/>
        <w:tblLook w:val="0000"/>
      </w:tblPr>
      <w:tblGrid>
        <w:gridCol w:w="533"/>
        <w:gridCol w:w="1037"/>
        <w:gridCol w:w="1036"/>
        <w:gridCol w:w="1099"/>
        <w:gridCol w:w="1515"/>
        <w:gridCol w:w="1200"/>
        <w:gridCol w:w="1095"/>
        <w:gridCol w:w="870"/>
        <w:gridCol w:w="1020"/>
        <w:gridCol w:w="1305"/>
        <w:gridCol w:w="1402"/>
        <w:gridCol w:w="1101"/>
        <w:gridCol w:w="2346"/>
      </w:tblGrid>
      <w:tr w:rsidR="001F6DBB" w:rsidTr="001F6DBB">
        <w:trPr>
          <w:trHeight w:val="15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tabs>
                <w:tab w:val="left" w:pos="284"/>
              </w:tabs>
              <w:spacing w:after="0" w:line="100" w:lineRule="atLeast"/>
              <w:ind w:right="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звон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ночь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крест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  <w:r>
              <w:t>Кол-во слов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  <w:r>
              <w:t>Добавочные слова</w:t>
            </w: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t>Отсроченная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</w:tbl>
    <w:p w:rsidR="00000000" w:rsidRDefault="003C2196"/>
    <w:p w:rsidR="00000000" w:rsidRDefault="003C2196"/>
    <w:p w:rsidR="00000000" w:rsidRDefault="003C2196">
      <w:pPr>
        <w:pageBreakBefore/>
      </w:pPr>
      <w:r>
        <w:lastRenderedPageBreak/>
        <w:t>«_____» ____________________  __________ г.                                                               Фамилия, имя, отчество__</w:t>
      </w:r>
      <w:r>
        <w:t>_________________________________________________</w:t>
      </w:r>
    </w:p>
    <w:p w:rsidR="00000000" w:rsidRDefault="003C2196"/>
    <w:p w:rsidR="00000000" w:rsidRDefault="003C2196"/>
    <w:tbl>
      <w:tblPr>
        <w:tblW w:w="15984" w:type="dxa"/>
        <w:tblLayout w:type="fixed"/>
        <w:tblLook w:val="0000"/>
      </w:tblPr>
      <w:tblGrid>
        <w:gridCol w:w="533"/>
        <w:gridCol w:w="1037"/>
        <w:gridCol w:w="1036"/>
        <w:gridCol w:w="1204"/>
        <w:gridCol w:w="1305"/>
        <w:gridCol w:w="945"/>
        <w:gridCol w:w="1035"/>
        <w:gridCol w:w="1110"/>
        <w:gridCol w:w="1170"/>
        <w:gridCol w:w="1185"/>
        <w:gridCol w:w="1552"/>
        <w:gridCol w:w="2171"/>
        <w:gridCol w:w="1701"/>
      </w:tblGrid>
      <w:tr w:rsidR="001F6DBB" w:rsidTr="001F6DBB">
        <w:trPr>
          <w:trHeight w:val="18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tabs>
                <w:tab w:val="left" w:pos="284"/>
              </w:tabs>
              <w:spacing w:after="0" w:line="100" w:lineRule="atLeast"/>
              <w:ind w:right="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тень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флаг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топор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сосна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  <w:r>
              <w:t>Кол-во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  <w:r>
              <w:t>Добавочные слова</w:t>
            </w: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t>Отсроченная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</w:tbl>
    <w:p w:rsidR="00000000" w:rsidRDefault="003C2196"/>
    <w:p w:rsidR="00000000" w:rsidRDefault="003C2196"/>
    <w:p w:rsidR="00000000" w:rsidRDefault="003C2196">
      <w:pPr>
        <w:pageBreakBefore/>
      </w:pPr>
      <w:r>
        <w:lastRenderedPageBreak/>
        <w:t>«__</w:t>
      </w:r>
      <w:r>
        <w:t>___» ____________________  __________ г.                                                               Фамилия, имя, отчество___________________________________________________</w:t>
      </w:r>
    </w:p>
    <w:p w:rsidR="00000000" w:rsidRDefault="003C2196"/>
    <w:p w:rsidR="00000000" w:rsidRDefault="003C2196"/>
    <w:tbl>
      <w:tblPr>
        <w:tblW w:w="0" w:type="auto"/>
        <w:tblLayout w:type="fixed"/>
        <w:tblLook w:val="0000"/>
      </w:tblPr>
      <w:tblGrid>
        <w:gridCol w:w="1115"/>
        <w:gridCol w:w="1000"/>
        <w:gridCol w:w="1035"/>
        <w:gridCol w:w="1312"/>
        <w:gridCol w:w="1115"/>
        <w:gridCol w:w="1338"/>
        <w:gridCol w:w="1035"/>
        <w:gridCol w:w="974"/>
        <w:gridCol w:w="1051"/>
        <w:gridCol w:w="945"/>
        <w:gridCol w:w="1351"/>
        <w:gridCol w:w="1115"/>
        <w:gridCol w:w="2173"/>
      </w:tblGrid>
      <w:tr w:rsidR="001F6DBB" w:rsidTr="001F6DBB">
        <w:trPr>
          <w:trHeight w:val="9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tabs>
                <w:tab w:val="left" w:pos="284"/>
              </w:tabs>
              <w:spacing w:after="0" w:line="100" w:lineRule="atLeast"/>
              <w:ind w:right="36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зонт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муха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кольцо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пыль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вода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  <w:r>
              <w:t>Кол-во слов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  <w:r>
              <w:t>Добавочные слова</w:t>
            </w:r>
          </w:p>
        </w:tc>
      </w:tr>
      <w:tr w:rsidR="001F6DBB" w:rsidTr="001F6DBB">
        <w:trPr>
          <w:trHeight w:val="9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  <w:tr w:rsidR="001F6DBB" w:rsidTr="001F6DBB">
        <w:trPr>
          <w:trHeight w:val="92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  <w:r>
              <w:t>Отсроченная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BB" w:rsidRDefault="001F6DBB">
            <w:pPr>
              <w:spacing w:after="0" w:line="100" w:lineRule="atLeast"/>
              <w:jc w:val="center"/>
            </w:pPr>
          </w:p>
        </w:tc>
      </w:tr>
    </w:tbl>
    <w:p w:rsidR="00000000" w:rsidRDefault="003C2196"/>
    <w:p w:rsidR="00000000" w:rsidRDefault="003C2196"/>
    <w:p w:rsidR="003C2196" w:rsidRDefault="003C2196"/>
    <w:sectPr w:rsidR="003C2196">
      <w:pgSz w:w="16838" w:h="11906" w:orient="landscape"/>
      <w:pgMar w:top="707" w:right="678" w:bottom="567" w:left="709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2A"/>
    <w:rsid w:val="0000172A"/>
    <w:rsid w:val="001F6DBB"/>
    <w:rsid w:val="003C2196"/>
    <w:rsid w:val="00EE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HB</dc:creator>
  <cp:lastModifiedBy>X200</cp:lastModifiedBy>
  <cp:revision>4</cp:revision>
  <cp:lastPrinted>2014-01-07T10:24:00Z</cp:lastPrinted>
  <dcterms:created xsi:type="dcterms:W3CDTF">2014-01-07T10:20:00Z</dcterms:created>
  <dcterms:modified xsi:type="dcterms:W3CDTF">2014-01-07T10:31:00Z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